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D6403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</w:p>
    <w:p w14:paraId="6A02892D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0"/>
          <w:szCs w:val="20"/>
          <w14:ligatures w14:val="none"/>
        </w:rPr>
      </w:pPr>
      <w:r w:rsidRPr="000D6755">
        <w:rPr>
          <w:rFonts w:ascii="Times New Roman" w:eastAsia="Times New Roman" w:hAnsi="Times New Roman" w:cs="Times New Roman"/>
          <w:b/>
          <w:color w:val="000000"/>
          <w:spacing w:val="-2"/>
          <w:kern w:val="0"/>
          <w:szCs w:val="20"/>
          <w14:ligatures w14:val="none"/>
        </w:rPr>
        <w:t>PRANEŠIMAS APIE PAŽEIDIMĄ</w:t>
      </w:r>
    </w:p>
    <w:p w14:paraId="7E556520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kern w:val="0"/>
          <w:szCs w:val="20"/>
          <w14:ligatures w14:val="none"/>
        </w:rPr>
      </w:pPr>
    </w:p>
    <w:p w14:paraId="2D157E67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  <w:r w:rsidRPr="000D6755"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  <w:t>20 ___ m. ______________ ___ d.</w:t>
      </w:r>
    </w:p>
    <w:p w14:paraId="2C9EFFF9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</w:p>
    <w:p w14:paraId="6ACEC307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  <w:r w:rsidRPr="000D6755"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  <w:t>____________________________</w:t>
      </w:r>
    </w:p>
    <w:p w14:paraId="191CE000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  <w:r w:rsidRPr="000D6755"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  <w:t>(vieta)</w:t>
      </w:r>
    </w:p>
    <w:p w14:paraId="03CA2E9B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pacing w:val="-2"/>
          <w:kern w:val="0"/>
          <w:szCs w:val="20"/>
          <w14:ligatures w14:val="none"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0D6755" w:rsidRPr="000D6755" w14:paraId="5976A615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7E6A922C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Asmens, pranešančio apie pažeidimą, duomenys</w:t>
            </w:r>
          </w:p>
        </w:tc>
      </w:tr>
      <w:tr w:rsidR="000D6755" w:rsidRPr="000D6755" w14:paraId="4B8A9AF9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7CE5676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7B6C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1B2FA22C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F681748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1E0F2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5B9324CE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6D2803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A4AD25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7CB32E10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F7CDCD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9EF894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03AA48A3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FB1606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8A18C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0BE10CD6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B14CD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DC98DC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0E7E2380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53B62A35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Informacija apie pažeidimą</w:t>
            </w:r>
          </w:p>
        </w:tc>
      </w:tr>
      <w:tr w:rsidR="000D6755" w:rsidRPr="000D6755" w14:paraId="595D329F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49CBA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1. Apie kokį pažeidimą pranešate? Kokio pobūdžio tai pažeidimas?</w:t>
            </w:r>
          </w:p>
          <w:p w14:paraId="4F9D3A06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5DC7E9B2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5035A611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BD93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2. Kas padarė šį pažeidimą? Kokie galėjo būti asmens motyvai darant pažeidimą?</w:t>
            </w:r>
          </w:p>
          <w:p w14:paraId="2F7A3DC6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7FA0A061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0E42DFC1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0CBB1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3. Pažeidimo padarymo vieta, laikas.</w:t>
            </w:r>
          </w:p>
          <w:p w14:paraId="2C032642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0FDF8D78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1C982325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368EBA91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Duomenys apie pažeidimą padariusį asmenį ar asmenis</w:t>
            </w:r>
          </w:p>
        </w:tc>
      </w:tr>
      <w:tr w:rsidR="000D6755" w:rsidRPr="000D6755" w14:paraId="1D9F030E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890D73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5A17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25E84443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84500DB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ECA6C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1F9CE1F1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A8F8C9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10626D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61D3ECCC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49511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4. Ar yra kitų asmenų, kurie dalyvavo ar galėjo dalyvauti darant pažeidimą? Jei taip, nurodykite, kas jie.</w:t>
            </w:r>
          </w:p>
          <w:p w14:paraId="3F27A80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6F671D17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56CE1C28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30284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5. Ar yra kitų pažeidimo liudininkų? Jei taip, pateikite jų kontaktinius duomenis.</w:t>
            </w:r>
          </w:p>
          <w:p w14:paraId="4484E66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3988F93B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750A7098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hideMark/>
          </w:tcPr>
          <w:p w14:paraId="3C1B0E9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Duomenys apie pažeidimo liudininką ar liudininkus</w:t>
            </w:r>
          </w:p>
        </w:tc>
      </w:tr>
      <w:tr w:rsidR="000D6755" w:rsidRPr="000D6755" w14:paraId="39FA6350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8E5F98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F6251B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6BF58F1C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5C0BA1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10ABB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489D388F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6800395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163FE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78893012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8FAB07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lastRenderedPageBreak/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A106A7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052BB8BE" w14:textId="77777777" w:rsidTr="000D6755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062909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6119E9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06E679E5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5B143B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6. Kada pažeidimas buvo padarytas ir kada apie jį sužinojote arba jį pastebėjote?</w:t>
            </w:r>
          </w:p>
          <w:p w14:paraId="36242483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23998098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52E71A3D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6474CB67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EF09A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7. Kokius pažeidimą pagrindžiančius duomenis, galinčius padėti atlikti pažeidimo tyrimą, galėtumėte pateikti? Nurodykite pridedamus rašytinius ar kitus duomenis apie pažeidimą.</w:t>
            </w:r>
          </w:p>
          <w:p w14:paraId="4DC11671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0386C65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3360919C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AC24A7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8. Ar apie šį pažeidimą jau esate kam nors pranešęs? Jei pranešėte, kam buvo pranešta ir ar gavote atsakymą? Jei gavote atsakymą, nurodykite jo esmę.</w:t>
            </w:r>
          </w:p>
          <w:p w14:paraId="3A070CA2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3B7C8755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35347D95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EDD53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9. Papildomos pastabos ir komentarai.</w:t>
            </w:r>
          </w:p>
          <w:p w14:paraId="273D6FDA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7AF8C899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2C9AFF09" w14:textId="77777777" w:rsidTr="000D6755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C29B77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sym w:font="Times New Roman" w:char="F0F0"/>
            </w: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 xml:space="preserve"> Patvirtinu, kad esu susipažinęs su teisinėmis pasekmėmis už melagingos informacijos teikimą, o mano teikiama informacija yra teisinga.</w:t>
            </w:r>
          </w:p>
          <w:p w14:paraId="79D2F201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  <w:tr w:rsidR="000D6755" w:rsidRPr="000D6755" w14:paraId="75CA7680" w14:textId="77777777" w:rsidTr="000D6755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136BAA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A4B12D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  <w:r w:rsidRPr="000D6755"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  <w:t>Parašas</w:t>
            </w:r>
          </w:p>
          <w:p w14:paraId="382DF0E0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  <w:p w14:paraId="557E9FEF" w14:textId="77777777" w:rsidR="000D6755" w:rsidRPr="000D6755" w:rsidRDefault="000D6755" w:rsidP="000D6755">
            <w:pPr>
              <w:widowControl w:val="0"/>
              <w:suppressAutoHyphens/>
              <w:spacing w:after="0" w:line="276" w:lineRule="auto"/>
              <w:ind w:firstLine="567"/>
              <w:rPr>
                <w:rFonts w:ascii="Times New Roman" w:eastAsia="Times New Roman" w:hAnsi="Times New Roman" w:cs="Times New Roman"/>
                <w:color w:val="000000"/>
                <w:spacing w:val="-2"/>
                <w:kern w:val="0"/>
                <w:szCs w:val="20"/>
                <w14:ligatures w14:val="none"/>
              </w:rPr>
            </w:pPr>
          </w:p>
        </w:tc>
      </w:tr>
    </w:tbl>
    <w:p w14:paraId="7331152B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</w:p>
    <w:p w14:paraId="3D05F873" w14:textId="77777777" w:rsidR="000D6755" w:rsidRPr="000D6755" w:rsidRDefault="000D6755" w:rsidP="000D6755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pacing w:val="-2"/>
          <w:kern w:val="0"/>
          <w:szCs w:val="20"/>
          <w14:ligatures w14:val="none"/>
        </w:rPr>
      </w:pPr>
    </w:p>
    <w:p w14:paraId="20C27EA8" w14:textId="77777777" w:rsidR="000D6755" w:rsidRDefault="000D6755"/>
    <w:sectPr w:rsidR="000D675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55"/>
    <w:rsid w:val="000D6755"/>
    <w:rsid w:val="00FD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81"/>
  <w15:chartTrackingRefBased/>
  <w15:docId w15:val="{B42EB3C1-44BE-4143-8322-72FB5BF2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D6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D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D6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D6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D6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D6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D6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D6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D6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D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D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D6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D675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D675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D675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D675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D675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D675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D6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D6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D6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D6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D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D675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D675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D675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D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D675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D67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3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1033</Words>
  <Characters>589</Characters>
  <Application>Microsoft Office Word</Application>
  <DocSecurity>0</DocSecurity>
  <Lines>4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</dc:creator>
  <cp:keywords/>
  <dc:description/>
  <cp:lastModifiedBy>Dovilė</cp:lastModifiedBy>
  <cp:revision>1</cp:revision>
  <dcterms:created xsi:type="dcterms:W3CDTF">2025-02-12T11:55:00Z</dcterms:created>
  <dcterms:modified xsi:type="dcterms:W3CDTF">2025-02-12T11:56:00Z</dcterms:modified>
</cp:coreProperties>
</file>